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82A22" w:rsidRPr="00697D21" w14:paraId="34BF9A8D" w14:textId="77777777" w:rsidTr="00FE568E">
        <w:tc>
          <w:tcPr>
            <w:tcW w:w="496" w:type="dxa"/>
            <w:vAlign w:val="center"/>
          </w:tcPr>
          <w:p w14:paraId="69A0B348" w14:textId="65A7A26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A82A22" w:rsidRPr="00697D21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62436E8B" w:rsidR="00A82A22" w:rsidRPr="00697D21" w:rsidRDefault="00F21B20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13 do WT</w:t>
            </w:r>
          </w:p>
        </w:tc>
        <w:tc>
          <w:tcPr>
            <w:tcW w:w="1544" w:type="dxa"/>
          </w:tcPr>
          <w:p w14:paraId="59F2053B" w14:textId="3B28A0D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7FEA7C82" w14:textId="77777777" w:rsidTr="00FE568E">
        <w:tc>
          <w:tcPr>
            <w:tcW w:w="496" w:type="dxa"/>
            <w:vAlign w:val="center"/>
          </w:tcPr>
          <w:p w14:paraId="22D1A58C" w14:textId="3229101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A82A22" w:rsidRPr="00697D21" w:rsidDel="00A551D5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58A21F61" w:rsidR="00A82A22" w:rsidRPr="00697D21" w:rsidRDefault="00F21B20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12 do WT</w:t>
            </w:r>
          </w:p>
        </w:tc>
        <w:tc>
          <w:tcPr>
            <w:tcW w:w="1544" w:type="dxa"/>
          </w:tcPr>
          <w:p w14:paraId="28B9EDF4" w14:textId="20AFBE36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1FB0523C" w14:textId="77777777" w:rsidTr="00FE568E">
        <w:tc>
          <w:tcPr>
            <w:tcW w:w="496" w:type="dxa"/>
            <w:vAlign w:val="center"/>
          </w:tcPr>
          <w:p w14:paraId="3598DF33" w14:textId="0E73DD8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2900D321" w14:textId="1120F07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_</w:t>
            </w:r>
          </w:p>
        </w:tc>
      </w:tr>
      <w:tr w:rsidR="00A82A22" w:rsidRPr="00697D21" w14:paraId="6E3864B5" w14:textId="77777777" w:rsidTr="00FE568E">
        <w:tc>
          <w:tcPr>
            <w:tcW w:w="496" w:type="dxa"/>
            <w:vAlign w:val="center"/>
          </w:tcPr>
          <w:p w14:paraId="3E31A9DE" w14:textId="3103B34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A82A22" w:rsidRPr="00076210" w:rsidDel="00AC4480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A82A22" w:rsidRPr="00AC4480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A82A22" w:rsidRPr="00076210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358AA6FE" w:rsidR="00A82A22" w:rsidRDefault="00F21B20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3 do WT</w:t>
            </w:r>
          </w:p>
        </w:tc>
        <w:tc>
          <w:tcPr>
            <w:tcW w:w="1544" w:type="dxa"/>
          </w:tcPr>
          <w:p w14:paraId="13242F54" w14:textId="37B6C134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3E2F1D35" w14:textId="77777777" w:rsidTr="00FE568E">
        <w:tc>
          <w:tcPr>
            <w:tcW w:w="496" w:type="dxa"/>
            <w:vAlign w:val="center"/>
          </w:tcPr>
          <w:p w14:paraId="240F234A" w14:textId="7601A94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1F0AD82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FAE563C" w14:textId="791EC0E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4E9C3124" w14:textId="77777777" w:rsidTr="00FE568E">
        <w:tc>
          <w:tcPr>
            <w:tcW w:w="496" w:type="dxa"/>
            <w:vAlign w:val="center"/>
          </w:tcPr>
          <w:p w14:paraId="1F0BE96E" w14:textId="38C7AD4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9207E5A" w14:textId="52DA2033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X</w:t>
            </w:r>
          </w:p>
        </w:tc>
      </w:tr>
      <w:tr w:rsidR="00A82A22" w:rsidRPr="00697D21" w14:paraId="623B65F4" w14:textId="77777777" w:rsidTr="00FE568E">
        <w:tc>
          <w:tcPr>
            <w:tcW w:w="496" w:type="dxa"/>
            <w:vAlign w:val="center"/>
          </w:tcPr>
          <w:p w14:paraId="50E38D7F" w14:textId="0A2175C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A82A22" w:rsidRPr="001A161B" w:rsidRDefault="00A82A22" w:rsidP="00A82A22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713A3CCD" w14:textId="18802AF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6D5AEC65" w14:textId="77777777" w:rsidTr="00FE568E">
        <w:tc>
          <w:tcPr>
            <w:tcW w:w="496" w:type="dxa"/>
            <w:vAlign w:val="center"/>
          </w:tcPr>
          <w:p w14:paraId="7558399A" w14:textId="40B09249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D4CFB8B" w14:textId="07FD89E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3BC">
              <w:t>X</w:t>
            </w:r>
          </w:p>
        </w:tc>
      </w:tr>
      <w:tr w:rsidR="00A82A22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647CA73" w:rsidR="00A82A22" w:rsidRDefault="00F21B20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18A0EAD2" w14:textId="121BCA3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4F28445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058E3F50" w:rsidR="00A82A22" w:rsidRDefault="00F21B20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9 </w:t>
            </w:r>
            <w:r w:rsidRPr="00F21B20">
              <w:rPr>
                <w:rFonts w:ascii="Century Gothic" w:hAnsi="Century Gothic"/>
                <w:sz w:val="20"/>
                <w:szCs w:val="20"/>
              </w:rPr>
              <w:t>do WT</w:t>
            </w:r>
          </w:p>
        </w:tc>
        <w:tc>
          <w:tcPr>
            <w:tcW w:w="1544" w:type="dxa"/>
            <w:vAlign w:val="center"/>
          </w:tcPr>
          <w:p w14:paraId="6C1ABB7D" w14:textId="04A3015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A82A22" w:rsidRPr="00200456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2E2E9C13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061BCCC8" w14:textId="43C65A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63AE771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365403FE" w:rsidR="00E048C8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6F4DAB00" w:rsidR="00E048C8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662D110F" w:rsidR="00E048C8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375E4A4E" w:rsidR="00697D21" w:rsidRPr="00697D21" w:rsidRDefault="00F21B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1E740EC" w:rsidR="00BA5F3E" w:rsidRPr="00697D21" w:rsidRDefault="00F21B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2C0E2DB8" w14:textId="236E1708" w:rsidR="00BA5F3E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19D6B93F" w:rsidR="0057603F" w:rsidRDefault="00F21B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65753670" w14:textId="3FAA75CA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3BD7396B" w:rsidR="0057603F" w:rsidRDefault="00F21B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7267A255" w14:textId="3CABB6F3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56054FF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48707629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4866E0BF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2421999F" w:rsidR="0057603F" w:rsidRDefault="00F21B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10EA7009" w14:textId="06BB40FB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2482F2E5" w:rsidR="0057603F" w:rsidRPr="00697D21" w:rsidRDefault="00F635E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2084AA41" w:rsidR="0057603F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2A2C48D8" w:rsidR="00A845C2" w:rsidRPr="00697D21" w:rsidRDefault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331ED224" w:rsidR="000F6F6D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7593A8A8" w:rsidR="00A40BB8" w:rsidRPr="00697D21" w:rsidRDefault="00F21B2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19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2584838B" w14:textId="26D0DA19" w:rsidR="00A40BB8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9E3C34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FE568E">
              <w:rPr>
                <w:rFonts w:ascii="Century Gothic" w:hAnsi="Century Gothic" w:cs="Helvetica"/>
                <w:sz w:val="20"/>
                <w:szCs w:val="20"/>
              </w:rPr>
              <w:t>Wn</w:t>
            </w:r>
            <w:proofErr w:type="spellEnd"/>
            <w:r w:rsidRPr="00FE568E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43FE5009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43720AE4" w:rsidR="00B90751" w:rsidRDefault="009E3C3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1.8 do OPZ</w:t>
            </w:r>
          </w:p>
        </w:tc>
        <w:tc>
          <w:tcPr>
            <w:tcW w:w="1544" w:type="dxa"/>
            <w:vAlign w:val="center"/>
          </w:tcPr>
          <w:p w14:paraId="542E9253" w14:textId="7673DE68" w:rsidR="00B90751" w:rsidRPr="00697D21" w:rsidRDefault="009E3C3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8D4C10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6AD59A52" w:rsidR="008D4C10" w:rsidRPr="00697D21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8D4C10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2385EB7A" w:rsidR="008D4C10" w:rsidRDefault="00F21B2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21B20">
              <w:rPr>
                <w:rFonts w:ascii="Century Gothic" w:hAnsi="Century Gothic"/>
                <w:sz w:val="20"/>
                <w:szCs w:val="20"/>
              </w:rPr>
              <w:t xml:space="preserve">Zał. </w:t>
            </w:r>
            <w:r>
              <w:rPr>
                <w:rFonts w:ascii="Century Gothic" w:hAnsi="Century Gothic"/>
                <w:sz w:val="20"/>
                <w:szCs w:val="20"/>
              </w:rPr>
              <w:t>22</w:t>
            </w:r>
            <w:r w:rsidRPr="00F21B20"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31E4EB80" w14:textId="60E7A34B" w:rsidR="008D4C10" w:rsidRPr="00697D21" w:rsidRDefault="002D50D7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08BF84C4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9160BC0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3654FB4A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25B36" w:rsidRPr="00697D21" w14:paraId="2B6167EE" w14:textId="77777777" w:rsidTr="2EB48E7B">
        <w:tc>
          <w:tcPr>
            <w:tcW w:w="496" w:type="dxa"/>
            <w:vAlign w:val="center"/>
          </w:tcPr>
          <w:p w14:paraId="10233312" w14:textId="66FEABB0" w:rsidR="00625B36" w:rsidRDefault="00625B3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316AFA47" w14:textId="34FC519C" w:rsidR="00625B36" w:rsidRPr="00C868D3" w:rsidRDefault="00625B36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25B3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0104D3B" w14:textId="03FECB1D" w:rsidR="00625B36" w:rsidRPr="000D67AA" w:rsidRDefault="00F21B2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F21B20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F21B20">
              <w:rPr>
                <w:rFonts w:ascii="Century Gothic" w:hAnsi="Century Gothic" w:cs="Helvetica"/>
                <w:sz w:val="20"/>
                <w:szCs w:val="20"/>
              </w:rPr>
              <w:t xml:space="preserve"> 103/2023</w:t>
            </w:r>
          </w:p>
        </w:tc>
        <w:tc>
          <w:tcPr>
            <w:tcW w:w="2473" w:type="dxa"/>
            <w:vAlign w:val="center"/>
          </w:tcPr>
          <w:p w14:paraId="3C6FCFAA" w14:textId="6A1696B7" w:rsidR="00625B36" w:rsidRDefault="00625B3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87E70B8" w14:textId="77777777" w:rsidR="00625B36" w:rsidRDefault="00625B36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5B71305" w14:textId="5E06028D" w:rsidR="00625B36" w:rsidRPr="00697D21" w:rsidRDefault="00F21B2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DB03A5" w:rsidRPr="00697D21" w14:paraId="0F449034" w14:textId="77777777" w:rsidTr="2EB48E7B">
        <w:tc>
          <w:tcPr>
            <w:tcW w:w="496" w:type="dxa"/>
            <w:vAlign w:val="center"/>
          </w:tcPr>
          <w:p w14:paraId="513B6E15" w14:textId="1D247311" w:rsidR="00DB03A5" w:rsidRDefault="00DB03A5" w:rsidP="00DB03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6FFB0A5F" w14:textId="7B1CE4B3" w:rsidR="00DB03A5" w:rsidRPr="00625B36" w:rsidRDefault="00DB03A5" w:rsidP="00DB03A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B03A5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nadzoru nad pracami spawalniczo-montażowymi</w:t>
            </w:r>
          </w:p>
        </w:tc>
        <w:tc>
          <w:tcPr>
            <w:tcW w:w="1350" w:type="dxa"/>
            <w:vAlign w:val="center"/>
          </w:tcPr>
          <w:p w14:paraId="0CC9CA30" w14:textId="0BE15545" w:rsidR="00DB03A5" w:rsidRPr="00F21B20" w:rsidRDefault="00DB03A5" w:rsidP="00DB03A5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SBT-PE-I03</w:t>
            </w:r>
          </w:p>
        </w:tc>
        <w:tc>
          <w:tcPr>
            <w:tcW w:w="2473" w:type="dxa"/>
            <w:vAlign w:val="center"/>
          </w:tcPr>
          <w:p w14:paraId="345E47AA" w14:textId="3060CC4B" w:rsidR="00DB03A5" w:rsidRDefault="00DB03A5" w:rsidP="00DB03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0F64" w14:textId="77777777" w:rsidR="00DB03A5" w:rsidRDefault="00DB03A5" w:rsidP="00DB03A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78B1F82" w14:textId="6396C591" w:rsidR="00DB03A5" w:rsidRDefault="00DB03A5" w:rsidP="00DB03A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0F29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0D7"/>
    <w:rsid w:val="002E6635"/>
    <w:rsid w:val="002F24C8"/>
    <w:rsid w:val="002F354D"/>
    <w:rsid w:val="00304F31"/>
    <w:rsid w:val="00305787"/>
    <w:rsid w:val="00313CB9"/>
    <w:rsid w:val="00326216"/>
    <w:rsid w:val="00330231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E1B18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CB7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25B36"/>
    <w:rsid w:val="00631586"/>
    <w:rsid w:val="006356C4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C10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E3C34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A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85FF4"/>
    <w:rsid w:val="00DA18C1"/>
    <w:rsid w:val="00DA5673"/>
    <w:rsid w:val="00DB03A5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6767"/>
    <w:rsid w:val="00EF72D5"/>
    <w:rsid w:val="00F00FA1"/>
    <w:rsid w:val="00F02CEE"/>
    <w:rsid w:val="00F141FB"/>
    <w:rsid w:val="00F21927"/>
    <w:rsid w:val="00F21B20"/>
    <w:rsid w:val="00F2518D"/>
    <w:rsid w:val="00F25279"/>
    <w:rsid w:val="00F37FD3"/>
    <w:rsid w:val="00F40470"/>
    <w:rsid w:val="00F40E49"/>
    <w:rsid w:val="00F613A0"/>
    <w:rsid w:val="00F635E7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568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846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Banko Barbara</cp:lastModifiedBy>
  <cp:revision>8</cp:revision>
  <cp:lastPrinted>2019-01-08T09:21:00Z</cp:lastPrinted>
  <dcterms:created xsi:type="dcterms:W3CDTF">2024-05-15T10:34:00Z</dcterms:created>
  <dcterms:modified xsi:type="dcterms:W3CDTF">2024-05-17T11:06:00Z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